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7E9A" w:rsidP="54D69F4A" w:rsidRDefault="00BD1F6F" w14:paraId="296F234E" w14:textId="4D648418">
      <w:pPr>
        <w:pStyle w:val="Heading1"/>
        <w:ind w:left="0" w:firstLine="0"/>
        <w:rPr>
          <w:rFonts w:ascii="Verdana" w:hAnsi="Verdana" w:eastAsia="Verdana" w:cs="Verdana"/>
          <w:noProof w:val="0"/>
          <w:sz w:val="32"/>
          <w:szCs w:val="32"/>
          <w:lang w:val="en-GB"/>
        </w:rPr>
      </w:pPr>
      <w:r w:rsidRPr="54D69F4A" w:rsidR="42794CB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42424"/>
          <w:sz w:val="32"/>
          <w:szCs w:val="32"/>
          <w:lang w:val="en-GB"/>
        </w:rPr>
        <w:t xml:space="preserve">Exclusion Fencing Recovery Grant Program </w:t>
      </w:r>
      <w:r w:rsidRPr="54D69F4A" w:rsidR="42794CB9">
        <w:rPr>
          <w:rFonts w:ascii="Verdana" w:hAnsi="Verdana" w:eastAsia="Verdana" w:cs="Verdana"/>
          <w:noProof w:val="0"/>
          <w:sz w:val="32"/>
          <w:szCs w:val="32"/>
          <w:lang w:val="en-GB"/>
        </w:rPr>
        <w:t xml:space="preserve"> </w:t>
      </w:r>
      <w:bookmarkStart w:name="_rqr54cmhr6eb" w:id="0"/>
      <w:bookmarkEnd w:id="0"/>
    </w:p>
    <w:p w:rsidR="00297E9A" w:rsidP="54D69F4A" w:rsidRDefault="00BD1F6F" w14:paraId="0709C816" w14:textId="6FE27ABC">
      <w:pPr>
        <w:pStyle w:val="Heading1"/>
        <w:ind w:left="0" w:firstLine="0"/>
        <w:rPr>
          <w:rFonts w:ascii="Verdana" w:hAnsi="Verdana" w:eastAsia="Verdana" w:cs="Verdana"/>
          <w:sz w:val="28"/>
          <w:szCs w:val="28"/>
        </w:rPr>
      </w:pPr>
      <w:r w:rsidRPr="54D69F4A" w:rsidR="00BD1F6F">
        <w:rPr>
          <w:rFonts w:ascii="Verdana" w:hAnsi="Verdana" w:eastAsia="Verdana" w:cs="Verdana"/>
          <w:sz w:val="28"/>
          <w:szCs w:val="28"/>
        </w:rPr>
        <w:t>Billable project timesheet</w:t>
      </w:r>
    </w:p>
    <w:p w:rsidR="00297E9A" w:rsidRDefault="00297E9A" w14:paraId="1D4D96D6" w14:textId="77777777"/>
    <w:tbl>
      <w:tblPr>
        <w:tblStyle w:val="a"/>
        <w:tblW w:w="9150" w:type="dxa"/>
        <w:tblLayout w:type="fixed"/>
        <w:tblLook w:val="0600" w:firstRow="0" w:lastRow="0" w:firstColumn="0" w:lastColumn="0" w:noHBand="1" w:noVBand="1"/>
      </w:tblPr>
      <w:tblGrid>
        <w:gridCol w:w="990"/>
        <w:gridCol w:w="1245"/>
        <w:gridCol w:w="990"/>
        <w:gridCol w:w="810"/>
        <w:gridCol w:w="810"/>
        <w:gridCol w:w="810"/>
        <w:gridCol w:w="825"/>
        <w:gridCol w:w="795"/>
        <w:gridCol w:w="870"/>
        <w:gridCol w:w="1005"/>
      </w:tblGrid>
      <w:tr w:rsidR="00297E9A" w:rsidTr="00BD1F6F" w14:paraId="01570FC7" w14:textId="77777777">
        <w:trPr>
          <w:trHeight w:val="420"/>
        </w:trPr>
        <w:tc>
          <w:tcPr>
            <w:tcW w:w="2235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BD1F6F" w14:paraId="44A054FA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EMPLOYEE</w:t>
            </w: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297E9A" w14:paraId="55E8CE5D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BD1F6F" w14:paraId="5F41B3EE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START DATE</w:t>
            </w: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297E9A" w14:paraId="76A08BBF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BD1F6F" w14:paraId="081E19DF" w14:textId="77777777">
            <w:pPr>
              <w:widowControl w:val="0"/>
              <w:ind w:left="0" w:firstLine="0"/>
              <w:jc w:val="center"/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REGULAR HRS</w:t>
            </w:r>
          </w:p>
        </w:tc>
        <w:tc>
          <w:tcPr>
            <w:tcW w:w="87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297E9A" w14:paraId="05D340AE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P="004B3673" w:rsidRDefault="00BD1F6F" w14:paraId="1464FD53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RATE</w:t>
            </w:r>
          </w:p>
        </w:tc>
      </w:tr>
      <w:tr w:rsidR="00297E9A" w14:paraId="7DFFEDC0" w14:textId="77777777">
        <w:trPr>
          <w:trHeight w:val="420"/>
        </w:trPr>
        <w:tc>
          <w:tcPr>
            <w:tcW w:w="2235" w:type="dxa"/>
            <w:gridSpan w:val="2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40508B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02CB3B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DF676C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336C8D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7C2D9A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925EDA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F1B333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dashed" w:color="495057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1881E5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1B553E33" w14:textId="77777777">
        <w:trPr>
          <w:trHeight w:val="420"/>
        </w:trPr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E50E74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0C51A1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487681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3255" w:type="dxa"/>
            <w:gridSpan w:val="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9AFD0A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8E4824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1663E4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A6EE50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BD1F6F" w:rsidR="00297E9A" w14:paraId="163596CD" w14:textId="77777777">
        <w:trPr>
          <w:trHeight w:val="540"/>
        </w:trPr>
        <w:tc>
          <w:tcPr>
            <w:tcW w:w="990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303FE4BF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DATE</w:t>
            </w:r>
          </w:p>
        </w:tc>
        <w:tc>
          <w:tcPr>
            <w:tcW w:w="1245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024EBA" w14:paraId="1E375266" w14:textId="7D10914F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Task</w:t>
            </w:r>
          </w:p>
        </w:tc>
        <w:tc>
          <w:tcPr>
            <w:tcW w:w="990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024EBA" w:rsidP="00BD1F6F" w:rsidRDefault="00BD1F6F" w14:paraId="4B60D2D1" w14:textId="0AAF2AFB">
            <w:pPr>
              <w:widowControl w:val="0"/>
              <w:ind w:left="0" w:firstLine="0"/>
              <w:jc w:val="center"/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 xml:space="preserve">Task </w:t>
            </w:r>
            <w:r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l</w:t>
            </w:r>
            <w:r w:rsidRPr="00BD1F6F" w:rsidR="00024EBA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ocation</w:t>
            </w:r>
          </w:p>
        </w:tc>
        <w:tc>
          <w:tcPr>
            <w:tcW w:w="810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5C848BDE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Start</w:t>
            </w:r>
          </w:p>
        </w:tc>
        <w:tc>
          <w:tcPr>
            <w:tcW w:w="810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63F6ABB9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Finish</w:t>
            </w:r>
          </w:p>
        </w:tc>
        <w:tc>
          <w:tcPr>
            <w:tcW w:w="810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0926BD84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Regular hrs</w:t>
            </w:r>
          </w:p>
        </w:tc>
        <w:tc>
          <w:tcPr>
            <w:tcW w:w="825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2E41143F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Overtime</w:t>
            </w:r>
          </w:p>
        </w:tc>
        <w:tc>
          <w:tcPr>
            <w:tcW w:w="795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11B27D92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Other hrs</w:t>
            </w:r>
          </w:p>
        </w:tc>
        <w:tc>
          <w:tcPr>
            <w:tcW w:w="870" w:type="dxa"/>
            <w:tcBorders>
              <w:bottom w:val="single" w:color="B7E1CD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078804DD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TOTAL HRS</w:t>
            </w:r>
          </w:p>
        </w:tc>
        <w:tc>
          <w:tcPr>
            <w:tcW w:w="1005" w:type="dxa"/>
            <w:tcBorders>
              <w:bottom w:val="single" w:color="D9D9D9" w:sz="6" w:space="0"/>
            </w:tcBorders>
            <w:shd w:val="clear" w:color="auto" w:fill="3B8F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BD1F6F" w:rsidR="00297E9A" w:rsidP="00BD1F6F" w:rsidRDefault="00BD1F6F" w14:paraId="082F35F4" w14:textId="77777777">
            <w:pPr>
              <w:widowControl w:val="0"/>
              <w:ind w:left="0" w:firstLine="0"/>
              <w:jc w:val="center"/>
              <w:rPr>
                <w:rFonts w:ascii="Arial" w:hAnsi="Arial" w:eastAsia="Arial" w:cs="Arial"/>
                <w:sz w:val="14"/>
                <w:szCs w:val="14"/>
              </w:rPr>
            </w:pPr>
            <w:r w:rsidRPr="00BD1F6F">
              <w:rPr>
                <w:rFonts w:ascii="Verdana" w:hAnsi="Verdana" w:eastAsia="Verdana" w:cs="Verdana"/>
                <w:b/>
                <w:color w:val="FFFFFF"/>
                <w:sz w:val="14"/>
                <w:szCs w:val="14"/>
              </w:rPr>
              <w:t>BILLABLE</w:t>
            </w:r>
          </w:p>
        </w:tc>
      </w:tr>
      <w:tr w:rsidR="00297E9A" w14:paraId="74EA214D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0E7030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96CD5A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F4C350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99B9945" w14:textId="67433CE3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153E7B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AEC8CA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FDBC4B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D16A49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8B4A48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5186BB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5628F8A6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50C798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A9F72A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1FD7FF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5236C7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B04F87C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8BD6C1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5E7727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B1DF74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7A30D7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54794E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116B003E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CD7ED1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2B0788F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70DC5B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666C70F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FEF898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37BDC4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1BE80A3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459B5D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0A1138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E760A03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548CF80D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0F4F46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051283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48108DF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53E17A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A1DFD7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B91A6F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DBFC27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0948D4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DFB9C4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8A81DD3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676EFE95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F14E0B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EFEA09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963398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EA2381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04DF07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90DFA1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840126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D0FEA23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6963B4C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C6DB2BF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7A601488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82998FC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EDEC2E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2E7089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441039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D345C7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CCB8D6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7FBA7C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D9D9D9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C5FE8D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674436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54A31A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1AED26C1" w14:textId="77777777">
        <w:trPr>
          <w:trHeight w:val="570"/>
        </w:trPr>
        <w:tc>
          <w:tcPr>
            <w:tcW w:w="990" w:type="dxa"/>
            <w:tcBorders>
              <w:left w:val="single" w:color="D9D9D9" w:sz="6" w:space="0"/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3009413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83D81A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AA4D5D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0AB721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C44BAE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3C385B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EEC933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B7E1CD" w:sz="6" w:space="0"/>
              <w:right w:val="single" w:color="B7E1C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4D9975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B7E1CD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A902BD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7EEB04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6F28ECA2" w14:textId="77777777">
        <w:trPr>
          <w:trHeight w:val="570"/>
        </w:trPr>
        <w:tc>
          <w:tcPr>
            <w:tcW w:w="990" w:type="dxa"/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6F46BF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9DDCE6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0D42F9D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5D77731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D9D9D9" w:sz="6" w:space="0"/>
              <w:right w:val="single" w:color="B7E1CD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4A8705D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single" w:color="B7E1CD" w:sz="6" w:space="0"/>
              <w:right w:val="single" w:color="B7E1CD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8F88DD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Borders>
              <w:bottom w:val="single" w:color="B7E1CD" w:sz="6" w:space="0"/>
              <w:right w:val="single" w:color="B7E1CD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266E89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Borders>
              <w:bottom w:val="single" w:color="B7E1CD" w:sz="6" w:space="0"/>
              <w:right w:val="single" w:color="B7E1CD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30F5E77C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right w:val="single" w:color="D9D9D9" w:sz="6" w:space="0"/>
            </w:tcBorders>
            <w:shd w:val="clear" w:color="auto" w:fill="DCEE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64BE58D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9D9D9" w:sz="6" w:space="0"/>
              <w:right w:val="single" w:color="D9D9D9" w:sz="6" w:space="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7562ECF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0E4BC0AF" w14:textId="77777777">
        <w:trPr>
          <w:trHeight w:val="375"/>
        </w:trPr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00AF24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EFD1EC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F93813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78D1775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6DC4CA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C765D4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3E5D4E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232630F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B301A7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F731DD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5F99016F" w14:textId="77777777">
        <w:trPr>
          <w:trHeight w:val="375"/>
        </w:trPr>
        <w:tc>
          <w:tcPr>
            <w:tcW w:w="990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B2BA05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23B1F36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7CD2B3A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3A43826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AEDCCB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dashed" w:color="6C757D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FD407B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2437B80A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89C2DF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DCEEFA" w:sz="1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A9BA6B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CEEFA" w:sz="1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70574904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4F28D955" w14:textId="77777777">
        <w:trPr>
          <w:trHeight w:val="375"/>
        </w:trPr>
        <w:tc>
          <w:tcPr>
            <w:tcW w:w="4035" w:type="dxa"/>
            <w:gridSpan w:val="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BD1F6F" w14:paraId="0BD8D738" w14:textId="77777777">
            <w:pPr>
              <w:widowControl w:val="0"/>
              <w:ind w:left="0" w:firstLine="0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SUPERVISOR SIGNATURE</w:t>
            </w: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BD1F6F" w14:paraId="18C5354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DATE</w:t>
            </w: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09A4FB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97E9A" w:rsidRDefault="00297E9A" w14:paraId="1AF0242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9A7A06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875" w:type="dxa"/>
            <w:gridSpan w:val="2"/>
            <w:tcBorders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BD1F6F" w14:paraId="7EC10D51" w14:textId="77777777">
            <w:pPr>
              <w:widowControl w:val="0"/>
              <w:ind w:left="0" w:firstLine="0"/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TOTAL HOURS</w:t>
            </w:r>
          </w:p>
        </w:tc>
      </w:tr>
      <w:tr w:rsidR="00297E9A" w14:paraId="2C73488F" w14:textId="77777777">
        <w:trPr>
          <w:trHeight w:val="375"/>
        </w:trPr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D2663EC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74D450F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032F3DE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DC240E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70417D3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B6CAA61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32D0FC2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666C88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0289547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2FF3864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0FF3A591" w14:textId="77777777">
        <w:trPr>
          <w:trHeight w:val="375"/>
        </w:trPr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5DB353F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24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3A9FA0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99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AE9FF09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2DE9FF52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04F4BACB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3BAEB498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2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3853038F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3BC64B5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870" w:type="dxa"/>
            <w:tcBorders>
              <w:bottom w:val="single" w:color="DCEEFA" w:sz="1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4D7052D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005" w:type="dxa"/>
            <w:tcBorders>
              <w:bottom w:val="single" w:color="DCEEFA" w:sz="18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6926C8D6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="00297E9A" w14:paraId="0661BB7F" w14:textId="77777777">
        <w:trPr>
          <w:trHeight w:val="375"/>
        </w:trPr>
        <w:tc>
          <w:tcPr>
            <w:tcW w:w="6480" w:type="dxa"/>
            <w:gridSpan w:val="7"/>
            <w:tcBorders>
              <w:right w:val="single" w:color="000000" w:sz="6" w:space="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297E9A" w:rsidRDefault="00297E9A" w14:paraId="11236DC4" w14:textId="73EDE5AF">
            <w:pPr>
              <w:widowControl w:val="0"/>
              <w:ind w:left="0" w:firstLine="0"/>
              <w:rPr>
                <w:rFonts w:ascii="Verdana" w:hAnsi="Verdana" w:eastAsia="Verdana" w:cs="Verdana"/>
                <w:b/>
                <w:color w:val="29BA60"/>
                <w:sz w:val="16"/>
                <w:szCs w:val="16"/>
                <w:u w:val="single"/>
              </w:rPr>
            </w:pPr>
          </w:p>
        </w:tc>
        <w:tc>
          <w:tcPr>
            <w:tcW w:w="79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1736B3A0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1875" w:type="dxa"/>
            <w:gridSpan w:val="2"/>
            <w:tcBorders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7E9A" w:rsidRDefault="00297E9A" w14:paraId="2895B62D" w14:textId="77777777">
            <w:pPr>
              <w:widowControl w:val="0"/>
              <w:ind w:left="0" w:firstLine="0"/>
              <w:rPr>
                <w:rFonts w:ascii="Arial" w:hAnsi="Arial" w:eastAsia="Arial" w:cs="Arial"/>
                <w:sz w:val="16"/>
                <w:szCs w:val="16"/>
              </w:rPr>
            </w:pPr>
          </w:p>
          <w:p w:rsidR="00297E9A" w:rsidRDefault="00BD1F6F" w14:paraId="127AA6E8" w14:textId="77777777">
            <w:pPr>
              <w:widowControl w:val="0"/>
              <w:ind w:left="0" w:firstLine="0"/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</w:pPr>
            <w:r>
              <w:rPr>
                <w:rFonts w:ascii="Verdana" w:hAnsi="Verdana" w:eastAsia="Verdana" w:cs="Verdana"/>
                <w:b/>
                <w:color w:val="495057"/>
                <w:sz w:val="16"/>
                <w:szCs w:val="16"/>
              </w:rPr>
              <w:t>TOTAL BILLABLE</w:t>
            </w:r>
          </w:p>
        </w:tc>
      </w:tr>
    </w:tbl>
    <w:p w:rsidR="00297E9A" w:rsidRDefault="00297E9A" w14:paraId="6E62A6DD" w14:textId="77777777">
      <w:pPr>
        <w:ind w:left="0" w:firstLine="0"/>
      </w:pPr>
    </w:p>
    <w:sectPr w:rsidR="00297E9A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90EFA" w:rsidP="00A72A77" w:rsidRDefault="00190EFA" w14:paraId="36C169D8" w14:textId="77777777">
      <w:pPr>
        <w:spacing w:line="240" w:lineRule="auto"/>
      </w:pPr>
      <w:r>
        <w:separator/>
      </w:r>
    </w:p>
  </w:endnote>
  <w:endnote w:type="continuationSeparator" w:id="0">
    <w:p w:rsidR="00190EFA" w:rsidP="00A72A77" w:rsidRDefault="00190EFA" w14:paraId="4F19DE2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bin">
    <w:charset w:val="00"/>
    <w:family w:val="auto"/>
    <w:pitch w:val="default"/>
    <w:embedRegular w:fontKey="{35208A32-CB1D-4AF7-9930-8AE668D3B516}" r:id="rId1"/>
    <w:embedItalic w:fontKey="{D5CB2BAA-759A-4033-83AF-C1322B339C5F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w:fontKey="{7104F8BF-21BF-4731-8655-2A6D9FBF3F80}" r:id="rId3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AD6E0A9E-C59D-428E-BCFB-6BFBCE3D665B}" r:id="rId4"/>
    <w:embedBold w:fontKey="{6B9F4BE3-3FBE-4B2E-9205-FBAE3C77D800}" r:id="rId5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E41A6E1-DFF9-44B1-8812-C654434F0859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627B2B-7748-49A7-9C0C-4077637723EB}" r:id="rId7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w:fontKey="{8814B5B4-52D4-4408-B093-D2501B886503}" r:id="rId8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90EFA" w:rsidP="00A72A77" w:rsidRDefault="00190EFA" w14:paraId="3A1375B8" w14:textId="77777777">
      <w:pPr>
        <w:spacing w:line="240" w:lineRule="auto"/>
      </w:pPr>
      <w:r>
        <w:separator/>
      </w:r>
    </w:p>
  </w:footnote>
  <w:footnote w:type="continuationSeparator" w:id="0">
    <w:p w:rsidR="00190EFA" w:rsidP="00A72A77" w:rsidRDefault="00190EFA" w14:paraId="3AA00315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E9A"/>
    <w:rsid w:val="00024EBA"/>
    <w:rsid w:val="00112BB5"/>
    <w:rsid w:val="00190EFA"/>
    <w:rsid w:val="00297E9A"/>
    <w:rsid w:val="004B3673"/>
    <w:rsid w:val="006C4E30"/>
    <w:rsid w:val="007D45BE"/>
    <w:rsid w:val="00A72A77"/>
    <w:rsid w:val="00A934E7"/>
    <w:rsid w:val="00BD1F6F"/>
    <w:rsid w:val="42794CB9"/>
    <w:rsid w:val="54D69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CB36E"/>
  <w15:docId w15:val="{D4229384-6EDB-4DEC-8F6B-2D723A77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bin" w:hAnsi="Cabin" w:eastAsia="Cabin" w:cs="Cabin"/>
        <w:sz w:val="22"/>
        <w:szCs w:val="22"/>
        <w:lang w:val="en-GB" w:eastAsia="zh-CN" w:bidi="th-TH"/>
      </w:rPr>
    </w:rPrDefault>
    <w:pPrDefault>
      <w:pPr>
        <w:spacing w:line="276" w:lineRule="auto"/>
        <w:ind w:left="144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2A77"/>
    <w:pPr>
      <w:tabs>
        <w:tab w:val="center" w:pos="4513"/>
        <w:tab w:val="right" w:pos="9026"/>
      </w:tabs>
      <w:spacing w:line="240" w:lineRule="auto"/>
    </w:pPr>
    <w:rPr>
      <w:rFonts w:cs="Angsana New"/>
      <w:szCs w:val="28"/>
    </w:rPr>
  </w:style>
  <w:style w:type="character" w:styleId="HeaderChar" w:customStyle="1">
    <w:name w:val="Header Char"/>
    <w:basedOn w:val="DefaultParagraphFont"/>
    <w:link w:val="Header"/>
    <w:uiPriority w:val="99"/>
    <w:rsid w:val="00A72A77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A72A77"/>
    <w:pPr>
      <w:tabs>
        <w:tab w:val="center" w:pos="4513"/>
        <w:tab w:val="right" w:pos="9026"/>
      </w:tabs>
      <w:spacing w:line="240" w:lineRule="auto"/>
    </w:pPr>
    <w:rPr>
      <w:rFonts w:cs="Angsana New"/>
      <w:szCs w:val="28"/>
    </w:rPr>
  </w:style>
  <w:style w:type="character" w:styleId="FooterChar" w:customStyle="1">
    <w:name w:val="Footer Char"/>
    <w:basedOn w:val="DefaultParagraphFont"/>
    <w:link w:val="Footer"/>
    <w:uiPriority w:val="99"/>
    <w:rsid w:val="00A72A77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783820-5fd6-4cb2-862d-0a401845d722" xsi:nil="true"/>
    <lcf76f155ced4ddcb4097134ff3c332f xmlns="83e4a3b8-3294-4b6a-b6c5-28bbe33ab1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0E6A8C0B0924FBF24CC4E09A8FEC1" ma:contentTypeVersion="18" ma:contentTypeDescription="Create a new document." ma:contentTypeScope="" ma:versionID="ea1fde4668dee87f7c0439b6dad47017">
  <xsd:schema xmlns:xsd="http://www.w3.org/2001/XMLSchema" xmlns:xs="http://www.w3.org/2001/XMLSchema" xmlns:p="http://schemas.microsoft.com/office/2006/metadata/properties" xmlns:ns2="83e4a3b8-3294-4b6a-b6c5-28bbe33ab146" xmlns:ns3="01783820-5fd6-4cb2-862d-0a401845d722" targetNamespace="http://schemas.microsoft.com/office/2006/metadata/properties" ma:root="true" ma:fieldsID="070300961211fb8f7f23a41447b5ba03" ns2:_="" ns3:_="">
    <xsd:import namespace="83e4a3b8-3294-4b6a-b6c5-28bbe33ab146"/>
    <xsd:import namespace="01783820-5fd6-4cb2-862d-0a401845d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4a3b8-3294-4b6a-b6c5-28bbe33ab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0bd6628-6c5e-4a54-8486-419d8827ec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83820-5fd6-4cb2-862d-0a401845d72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0d60cba-61c1-4623-be0f-bfd3406d854c}" ma:internalName="TaxCatchAll" ma:showField="CatchAllData" ma:web="01783820-5fd6-4cb2-862d-0a401845d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E1BEB3-C8F8-4D3D-AB40-58974695E5DF}">
  <ds:schemaRefs>
    <ds:schemaRef ds:uri="http://schemas.microsoft.com/office/infopath/2007/PartnerControls"/>
    <ds:schemaRef ds:uri="83e4a3b8-3294-4b6a-b6c5-28bbe33ab146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01783820-5fd6-4cb2-862d-0a401845d722"/>
  </ds:schemaRefs>
</ds:datastoreItem>
</file>

<file path=customXml/itemProps2.xml><?xml version="1.0" encoding="utf-8"?>
<ds:datastoreItem xmlns:ds="http://schemas.openxmlformats.org/officeDocument/2006/customXml" ds:itemID="{D42773CD-4D50-4876-A293-0728780A6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A9941-C438-4E0F-9B97-A3954920B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4a3b8-3294-4b6a-b6c5-28bbe33ab146"/>
    <ds:schemaRef ds:uri="01783820-5fd6-4cb2-862d-0a401845d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Lenice Jarling</dc:creator>
  <lastModifiedBy>Emma Scarborough</lastModifiedBy>
  <revision>5</revision>
  <dcterms:created xsi:type="dcterms:W3CDTF">2025-08-14T06:47:00.0000000Z</dcterms:created>
  <dcterms:modified xsi:type="dcterms:W3CDTF">2026-01-07T05:04:48.8525131Z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0x010100F4B0E6A8C0B0924FBF24CC4E09A8FEC1</vt:lpwstr>
  </property>
  <property fmtid="{D5CDD505-2E9C-101B-9397-08002B2CF9AE}" pid="3" name="MediaServiceImageTags">
    <vt:lpwstr/>
  </property>
</Properties>
</file>